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C95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This is an attempt to give credit to the people who contributed in some way to the mpg123 project.</w:t>
      </w:r>
    </w:p>
    <w:p w14:paraId="764C2FB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There are names and email addresses listed. Please use these addresses only to contact contributors with some question about their mpg123 contribution.</w:t>
      </w:r>
    </w:p>
    <w:p w14:paraId="63CED418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You are explicitly not allowed to send them unwanted business offers or to question the quality of their sex life.</w:t>
      </w:r>
    </w:p>
    <w:p w14:paraId="10AB967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--------------------</w:t>
      </w:r>
    </w:p>
    <w:p w14:paraId="21B8A688" w14:textId="77777777" w:rsidR="003D3180" w:rsidRDefault="003D3180" w:rsidP="003D3180">
      <w:pPr>
        <w:pStyle w:val="HTMLPreformatted"/>
        <w:rPr>
          <w:color w:val="000000"/>
        </w:rPr>
      </w:pPr>
    </w:p>
    <w:p w14:paraId="43D96B9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Current maintainers with various sorts of contributions:</w:t>
      </w:r>
    </w:p>
    <w:p w14:paraId="0700BAC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ab/>
        <w:t xml:space="preserve">Thomas </w:t>
      </w:r>
      <w:proofErr w:type="spellStart"/>
      <w:r>
        <w:rPr>
          <w:color w:val="000000"/>
        </w:rPr>
        <w:t>Orgis</w:t>
      </w:r>
      <w:proofErr w:type="spellEnd"/>
      <w:r>
        <w:rPr>
          <w:color w:val="000000"/>
        </w:rPr>
        <w:t xml:space="preserve"> &lt;thomas@orgis.org&gt;</w:t>
      </w:r>
    </w:p>
    <w:p w14:paraId="420A05A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ab/>
        <w:t xml:space="preserve">Patrick </w:t>
      </w:r>
      <w:proofErr w:type="spellStart"/>
      <w:r>
        <w:rPr>
          <w:color w:val="000000"/>
        </w:rPr>
        <w:t>Dehne</w:t>
      </w:r>
      <w:proofErr w:type="spellEnd"/>
      <w:r>
        <w:rPr>
          <w:color w:val="000000"/>
        </w:rPr>
        <w:t xml:space="preserve"> &lt;patrick@steidle.net&gt;</w:t>
      </w:r>
    </w:p>
    <w:p w14:paraId="1587118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ab/>
        <w:t>Jonathan Yong &lt;10walls@gmail.com&gt;</w:t>
      </w:r>
    </w:p>
    <w:p w14:paraId="79B88E02" w14:textId="77777777" w:rsidR="003D3180" w:rsidRDefault="003D3180" w:rsidP="003D3180">
      <w:pPr>
        <w:pStyle w:val="HTMLPreformatted"/>
        <w:rPr>
          <w:color w:val="000000"/>
        </w:rPr>
      </w:pPr>
    </w:p>
    <w:p w14:paraId="382CC961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Co-initiator of the revived mpg123 project, but not that involved anymore:</w:t>
      </w:r>
    </w:p>
    <w:p w14:paraId="29366262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>
        <w:rPr>
          <w:color w:val="000000"/>
        </w:rPr>
        <w:tab/>
      </w:r>
      <w:r w:rsidRPr="003D3180">
        <w:rPr>
          <w:color w:val="000000"/>
          <w:lang w:val="es-ES"/>
        </w:rPr>
        <w:t>Nicholas J Humfrey &lt;njh@ecs.soton.ac.uk&gt;</w:t>
      </w:r>
    </w:p>
    <w:p w14:paraId="266922C5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2A6798E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Generic address pointing to the current maintainer (hopefully still works in future in case </w:t>
      </w:r>
      <w:proofErr w:type="spellStart"/>
      <w:r>
        <w:rPr>
          <w:color w:val="000000"/>
        </w:rPr>
        <w:t>maintainership</w:t>
      </w:r>
      <w:proofErr w:type="spellEnd"/>
      <w:r>
        <w:rPr>
          <w:color w:val="000000"/>
        </w:rPr>
        <w:t xml:space="preserve"> will change again): &lt;maintainer@mpg123.org&gt;</w:t>
      </w:r>
    </w:p>
    <w:p w14:paraId="63611494" w14:textId="77777777" w:rsidR="003D3180" w:rsidRDefault="003D3180" w:rsidP="003D3180">
      <w:pPr>
        <w:pStyle w:val="HTMLPreformatted"/>
        <w:rPr>
          <w:color w:val="000000"/>
        </w:rPr>
      </w:pPr>
    </w:p>
    <w:p w14:paraId="1E5F62F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The creator: Michael </w:t>
      </w:r>
      <w:proofErr w:type="spellStart"/>
      <w:r>
        <w:rPr>
          <w:color w:val="000000"/>
        </w:rPr>
        <w:t>Hipp</w:t>
      </w:r>
      <w:proofErr w:type="spellEnd"/>
      <w:r>
        <w:rPr>
          <w:color w:val="000000"/>
        </w:rPr>
        <w:t xml:space="preserve"> (email: hippm@informatik.uni-tuebingen.de - please bother maintainers first)</w:t>
      </w:r>
    </w:p>
    <w:p w14:paraId="4C6522A1" w14:textId="77777777" w:rsidR="003D3180" w:rsidRDefault="003D3180" w:rsidP="003D3180">
      <w:pPr>
        <w:pStyle w:val="HTMLPreformatted"/>
        <w:rPr>
          <w:color w:val="000000"/>
        </w:rPr>
      </w:pPr>
    </w:p>
    <w:p w14:paraId="5EEE6675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Contributions/ideas Thomas </w:t>
      </w:r>
      <w:proofErr w:type="spellStart"/>
      <w:r>
        <w:rPr>
          <w:color w:val="000000"/>
        </w:rPr>
        <w:t>Orgis</w:t>
      </w:r>
      <w:proofErr w:type="spellEnd"/>
      <w:r>
        <w:rPr>
          <w:color w:val="000000"/>
        </w:rPr>
        <w:t xml:space="preserve"> era (includes backports from </w:t>
      </w:r>
      <w:proofErr w:type="spellStart"/>
      <w:r>
        <w:rPr>
          <w:color w:val="000000"/>
        </w:rPr>
        <w:t>mhipp</w:t>
      </w:r>
      <w:proofErr w:type="spellEnd"/>
      <w:r>
        <w:rPr>
          <w:color w:val="000000"/>
        </w:rPr>
        <w:t xml:space="preserve"> trunk):</w:t>
      </w:r>
    </w:p>
    <w:p w14:paraId="7ADD8CE3" w14:textId="77777777" w:rsidR="003D3180" w:rsidRDefault="003D3180" w:rsidP="003D3180">
      <w:pPr>
        <w:pStyle w:val="HTMLPreformatted"/>
        <w:rPr>
          <w:color w:val="000000"/>
        </w:rPr>
      </w:pPr>
    </w:p>
    <w:p w14:paraId="2072E05F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Dan McGee &lt;dpmcgee@gmail.com&gt;: various patches (also for test suite)</w:t>
      </w:r>
    </w:p>
    <w:p w14:paraId="72165262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Jonathan Yong (</w:t>
      </w:r>
      <w:proofErr w:type="spellStart"/>
      <w:r>
        <w:rPr>
          <w:color w:val="000000"/>
        </w:rPr>
        <w:t>jon_y</w:t>
      </w:r>
      <w:proofErr w:type="spellEnd"/>
      <w:r>
        <w:rPr>
          <w:color w:val="000000"/>
        </w:rPr>
        <w:t>) &lt;10walls@gmail.com&gt;: win32 hacking</w:t>
      </w:r>
    </w:p>
    <w:p w14:paraId="5D636A71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Malcolm </w:t>
      </w:r>
      <w:proofErr w:type="spellStart"/>
      <w:r>
        <w:rPr>
          <w:color w:val="000000"/>
        </w:rPr>
        <w:t>Boczek</w:t>
      </w:r>
      <w:proofErr w:type="spellEnd"/>
      <w:r>
        <w:rPr>
          <w:color w:val="000000"/>
        </w:rPr>
        <w:t xml:space="preserve"> &lt;MBoczek@terraindustries.com&gt;: Common language runtime wrapper</w:t>
      </w:r>
    </w:p>
    <w:p w14:paraId="49F7602B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Elbert Pol (TeLLie) &lt;elbert.pol@gmail.com&gt;: OS/2 port fixup</w:t>
      </w:r>
    </w:p>
    <w:p w14:paraId="323139C6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Jeroen </w:t>
      </w:r>
      <w:proofErr w:type="spellStart"/>
      <w:r>
        <w:rPr>
          <w:color w:val="000000"/>
        </w:rPr>
        <w:t>Valkonet</w:t>
      </w:r>
      <w:proofErr w:type="spellEnd"/>
      <w:r>
        <w:rPr>
          <w:color w:val="000000"/>
        </w:rPr>
        <w:t xml:space="preserve"> &lt;jvalkon@xs4all.nl&gt;: motivate pitch control, suggestive patch for pitch command in generic control interface</w:t>
      </w:r>
    </w:p>
    <w:p w14:paraId="258226D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Andy Hefner &lt;ahefner@gmail.com&gt;: patch for that second UTF16 issue</w:t>
      </w:r>
    </w:p>
    <w:p w14:paraId="0D18CBA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Taihei </w:t>
      </w:r>
      <w:proofErr w:type="spellStart"/>
      <w:r>
        <w:rPr>
          <w:color w:val="000000"/>
        </w:rPr>
        <w:t>Monma</w:t>
      </w:r>
      <w:proofErr w:type="spellEnd"/>
      <w:r>
        <w:rPr>
          <w:color w:val="000000"/>
        </w:rPr>
        <w:t xml:space="preserve"> &lt;tmkk@mac.com&gt;: A whole lot of new/improved assembler code, including </w:t>
      </w:r>
      <w:proofErr w:type="spellStart"/>
      <w:r>
        <w:rPr>
          <w:color w:val="000000"/>
        </w:rPr>
        <w:t>Altivec</w:t>
      </w:r>
      <w:proofErr w:type="spellEnd"/>
      <w:r>
        <w:rPr>
          <w:color w:val="000000"/>
        </w:rPr>
        <w:t>!</w:t>
      </w:r>
    </w:p>
    <w:p w14:paraId="0B491BA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Weisgerber</w:t>
      </w:r>
      <w:proofErr w:type="spellEnd"/>
      <w:r>
        <w:rPr>
          <w:color w:val="000000"/>
        </w:rPr>
        <w:t xml:space="preserve"> &lt;naddy@openbsd.org&gt;, Brad Smith: </w:t>
      </w:r>
      <w:proofErr w:type="spellStart"/>
      <w:r>
        <w:rPr>
          <w:color w:val="000000"/>
        </w:rPr>
        <w:t>sndio</w:t>
      </w:r>
      <w:proofErr w:type="spellEnd"/>
      <w:r>
        <w:rPr>
          <w:color w:val="000000"/>
        </w:rPr>
        <w:t xml:space="preserve"> output</w:t>
      </w:r>
    </w:p>
    <w:p w14:paraId="0EB5F38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Patrick </w:t>
      </w:r>
      <w:proofErr w:type="spellStart"/>
      <w:r>
        <w:rPr>
          <w:color w:val="000000"/>
        </w:rPr>
        <w:t>Dehne</w:t>
      </w:r>
      <w:proofErr w:type="spellEnd"/>
      <w:r>
        <w:rPr>
          <w:color w:val="000000"/>
        </w:rPr>
        <w:t xml:space="preserve"> (P4tr3ck) &lt;patrick@steidle.net&gt;: more MSVC++ porting, patch to handle missing bit reservoirs</w:t>
      </w:r>
    </w:p>
    <w:p w14:paraId="754BC460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Thorsten Glaser &lt;tg@mirbsd.de&gt;: icy2utf8, suggest utf8 locale stuff</w:t>
      </w:r>
    </w:p>
    <w:p w14:paraId="76B9844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Dan Smith &lt;dan@algenta.com&gt;: ABI fixes for ensuring stack alignment (esp. for MinGW-built DLL with MSVC)</w:t>
      </w:r>
    </w:p>
    <w:p w14:paraId="46142C66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Ryzhykh</w:t>
      </w:r>
      <w:proofErr w:type="spellEnd"/>
      <w:r>
        <w:rPr>
          <w:color w:val="000000"/>
        </w:rPr>
        <w:t xml:space="preserve"> &lt;mclroy@gmail.com&gt;: mpg123.spec.in</w:t>
      </w:r>
    </w:p>
    <w:p w14:paraId="0EF81D1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Lenselink</w:t>
      </w:r>
      <w:proofErr w:type="spellEnd"/>
      <w:r>
        <w:rPr>
          <w:color w:val="000000"/>
        </w:rPr>
        <w:t xml:space="preserve"> &lt;Stefan@lenselink.org&gt;: initial </w:t>
      </w:r>
      <w:proofErr w:type="spellStart"/>
      <w:r>
        <w:rPr>
          <w:color w:val="000000"/>
        </w:rPr>
        <w:t>aRts</w:t>
      </w:r>
      <w:proofErr w:type="spellEnd"/>
      <w:r>
        <w:rPr>
          <w:color w:val="000000"/>
        </w:rPr>
        <w:t xml:space="preserve"> output</w:t>
      </w:r>
    </w:p>
    <w:p w14:paraId="5F810BF7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Sergej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Kvachonok</w:t>
      </w:r>
      <w:proofErr w:type="spellEnd"/>
      <w:r>
        <w:rPr>
          <w:color w:val="000000"/>
        </w:rPr>
        <w:t xml:space="preserve"> &lt;ravenexp@gmail.com&gt;: win32 audio rewrite</w:t>
      </w:r>
    </w:p>
    <w:p w14:paraId="74B4F24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Winston: SunOS-4.1.4/gcc-2.7.0 testing and suggestions for fixes (legacy </w:t>
      </w:r>
      <w:proofErr w:type="spellStart"/>
      <w:r>
        <w:rPr>
          <w:color w:val="000000"/>
        </w:rPr>
        <w:t>Makefile</w:t>
      </w:r>
      <w:proofErr w:type="spellEnd"/>
      <w:r>
        <w:rPr>
          <w:color w:val="000000"/>
        </w:rPr>
        <w:t>, integer type headers)</w:t>
      </w:r>
    </w:p>
    <w:p w14:paraId="5CC0393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Mika Tiainen: pointing out the fix for the UTF to ASCII filtering of tags to </w:t>
      </w:r>
      <w:proofErr w:type="gramStart"/>
      <w:r>
        <w:rPr>
          <w:color w:val="000000"/>
        </w:rPr>
        <w:t>actually work</w:t>
      </w:r>
      <w:proofErr w:type="gramEnd"/>
    </w:p>
    <w:p w14:paraId="555F79C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Kurshev</w:t>
      </w:r>
      <w:proofErr w:type="spellEnd"/>
      <w:r>
        <w:rPr>
          <w:color w:val="000000"/>
        </w:rPr>
        <w:t xml:space="preserve"> &lt;nickols_k@mail.ru&gt;: extended 3dnow (from </w:t>
      </w:r>
      <w:proofErr w:type="spellStart"/>
      <w:r>
        <w:rPr>
          <w:color w:val="000000"/>
        </w:rPr>
        <w:t>mplayer</w:t>
      </w:r>
      <w:proofErr w:type="spellEnd"/>
      <w:r>
        <w:rPr>
          <w:color w:val="000000"/>
        </w:rPr>
        <w:t>)</w:t>
      </w:r>
    </w:p>
    <w:p w14:paraId="4AD07541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Zuxy</w:t>
      </w:r>
      <w:proofErr w:type="spellEnd"/>
      <w:r>
        <w:rPr>
          <w:color w:val="000000"/>
        </w:rPr>
        <w:t xml:space="preserve"> Meng &lt;zuxy.meng@gmail.com&gt;: SSE (from </w:t>
      </w:r>
      <w:proofErr w:type="spellStart"/>
      <w:r>
        <w:rPr>
          <w:color w:val="000000"/>
        </w:rPr>
        <w:t>mplayer</w:t>
      </w:r>
      <w:proofErr w:type="spellEnd"/>
      <w:r>
        <w:rPr>
          <w:color w:val="000000"/>
        </w:rPr>
        <w:t>)</w:t>
      </w:r>
    </w:p>
    <w:p w14:paraId="3A2F18E7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Honza</w:t>
      </w:r>
      <w:proofErr w:type="spellEnd"/>
      <w:r>
        <w:rPr>
          <w:color w:val="000000"/>
        </w:rPr>
        <w:t xml:space="preserve"> &lt;cundrak@quick.cz&gt;: idea and prototype patch for ICY meta data support</w:t>
      </w:r>
    </w:p>
    <w:p w14:paraId="3BDB2B0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Petr </w:t>
      </w:r>
      <w:proofErr w:type="spellStart"/>
      <w:r>
        <w:rPr>
          <w:color w:val="000000"/>
        </w:rPr>
        <w:t>Baudis</w:t>
      </w:r>
      <w:proofErr w:type="spellEnd"/>
      <w:r>
        <w:rPr>
          <w:color w:val="000000"/>
        </w:rPr>
        <w:t xml:space="preserve"> &lt;pasky@ucw.cz&gt;: patches: term </w:t>
      </w:r>
      <w:proofErr w:type="spellStart"/>
      <w:r>
        <w:rPr>
          <w:color w:val="000000"/>
        </w:rPr>
        <w:t>sigcont</w:t>
      </w:r>
      <w:proofErr w:type="spellEnd"/>
      <w:r>
        <w:rPr>
          <w:color w:val="000000"/>
        </w:rPr>
        <w:t xml:space="preserve">, id3 display </w:t>
      </w:r>
      <w:proofErr w:type="spellStart"/>
      <w:r>
        <w:rPr>
          <w:color w:val="000000"/>
        </w:rPr>
        <w:t>unicode</w:t>
      </w:r>
      <w:proofErr w:type="spellEnd"/>
      <w:r>
        <w:rPr>
          <w:color w:val="000000"/>
        </w:rPr>
        <w:t xml:space="preserve"> fallback and condensed output</w:t>
      </w:r>
    </w:p>
    <w:p w14:paraId="620EDF4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Petr Salinger &lt;Petr.Salinger@seznam.cz&gt;: i486 enhancement</w:t>
      </w:r>
    </w:p>
    <w:p w14:paraId="6F99371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mpdavig@users.sourceforge.net: </w:t>
      </w:r>
      <w:proofErr w:type="spellStart"/>
      <w:r>
        <w:rPr>
          <w:color w:val="000000"/>
        </w:rPr>
        <w:t>linux-ppc-nas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Makefile.legacy</w:t>
      </w:r>
      <w:proofErr w:type="spellEnd"/>
      <w:r>
        <w:rPr>
          <w:color w:val="000000"/>
        </w:rPr>
        <w:t xml:space="preserve"> entry</w:t>
      </w:r>
    </w:p>
    <w:p w14:paraId="63E2FD9D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Adrian Bacon &lt;adrian.bacon@xs4all.nl&gt;: patched decode_i586_dither (noise shaped float/int rounding)</w:t>
      </w:r>
    </w:p>
    <w:p w14:paraId="162859E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Cool Feet Audio project &lt;nutcase@dtfm.org&gt;: </w:t>
      </w:r>
      <w:proofErr w:type="spellStart"/>
      <w:r>
        <w:rPr>
          <w:color w:val="000000"/>
        </w:rPr>
        <w:t>realtime</w:t>
      </w:r>
      <w:proofErr w:type="spellEnd"/>
      <w:r>
        <w:rPr>
          <w:color w:val="000000"/>
        </w:rPr>
        <w:t xml:space="preserve"> equalizer control</w:t>
      </w:r>
    </w:p>
    <w:p w14:paraId="250E0C60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Steve </w:t>
      </w:r>
      <w:proofErr w:type="spellStart"/>
      <w:r>
        <w:rPr>
          <w:color w:val="000000"/>
        </w:rPr>
        <w:t>Grundell</w:t>
      </w:r>
      <w:proofErr w:type="spellEnd"/>
      <w:r>
        <w:rPr>
          <w:color w:val="000000"/>
        </w:rPr>
        <w:t xml:space="preserve"> &lt;www@grundell.u-net.com&gt;: clean </w:t>
      </w:r>
      <w:proofErr w:type="spellStart"/>
      <w:r>
        <w:rPr>
          <w:color w:val="000000"/>
        </w:rPr>
        <w:t>stdout</w:t>
      </w:r>
      <w:proofErr w:type="spellEnd"/>
      <w:r>
        <w:rPr>
          <w:color w:val="000000"/>
        </w:rPr>
        <w:t xml:space="preserve"> in control mode with </w:t>
      </w:r>
      <w:proofErr w:type="spellStart"/>
      <w:r>
        <w:rPr>
          <w:color w:val="000000"/>
        </w:rPr>
        <w:t>stdout</w:t>
      </w:r>
      <w:proofErr w:type="spellEnd"/>
      <w:r>
        <w:rPr>
          <w:color w:val="000000"/>
        </w:rPr>
        <w:t xml:space="preserve"> decoding</w:t>
      </w:r>
    </w:p>
    <w:p w14:paraId="26FD725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Romain </w:t>
      </w:r>
      <w:proofErr w:type="spellStart"/>
      <w:r>
        <w:rPr>
          <w:color w:val="000000"/>
        </w:rPr>
        <w:t>Dolbeau</w:t>
      </w:r>
      <w:proofErr w:type="spellEnd"/>
      <w:r>
        <w:rPr>
          <w:color w:val="000000"/>
        </w:rPr>
        <w:t xml:space="preserve"> &lt;romain@dolbeau.org&gt;: </w:t>
      </w:r>
      <w:proofErr w:type="spellStart"/>
      <w:r>
        <w:rPr>
          <w:color w:val="000000"/>
        </w:rPr>
        <w:t>Altivec</w:t>
      </w:r>
      <w:proofErr w:type="spellEnd"/>
      <w:r>
        <w:rPr>
          <w:color w:val="000000"/>
        </w:rPr>
        <w:t xml:space="preserve"> support (taken from </w:t>
      </w:r>
      <w:proofErr w:type="spellStart"/>
      <w:r>
        <w:rPr>
          <w:color w:val="000000"/>
        </w:rPr>
        <w:t>mplayer</w:t>
      </w:r>
      <w:proofErr w:type="spellEnd"/>
      <w:r>
        <w:rPr>
          <w:color w:val="000000"/>
        </w:rPr>
        <w:t>)</w:t>
      </w:r>
    </w:p>
    <w:p w14:paraId="6418B85E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higway</w:t>
      </w:r>
      <w:proofErr w:type="spellEnd"/>
      <w:r>
        <w:rPr>
          <w:color w:val="000000"/>
        </w:rPr>
        <w:t xml:space="preserve"> &lt;higway@mednet.md&gt;: MMX Patch</w:t>
      </w:r>
    </w:p>
    <w:p w14:paraId="2365C78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Clemens </w:t>
      </w:r>
      <w:proofErr w:type="spellStart"/>
      <w:r>
        <w:rPr>
          <w:color w:val="000000"/>
        </w:rPr>
        <w:t>Ladisch</w:t>
      </w:r>
      <w:proofErr w:type="spellEnd"/>
      <w:r>
        <w:rPr>
          <w:color w:val="000000"/>
        </w:rPr>
        <w:t xml:space="preserve"> &lt;clemens@ladisch.de&gt;: ALSA 0.9/1.0 support</w:t>
      </w:r>
    </w:p>
    <w:p w14:paraId="12A4C75C" w14:textId="77777777" w:rsidR="003D3180" w:rsidRDefault="003D3180" w:rsidP="003D3180">
      <w:pPr>
        <w:pStyle w:val="HTMLPreformatted"/>
        <w:rPr>
          <w:color w:val="000000"/>
        </w:rPr>
      </w:pPr>
    </w:p>
    <w:p w14:paraId="5680E02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Debian Daniel </w:t>
      </w:r>
      <w:proofErr w:type="spellStart"/>
      <w:r>
        <w:rPr>
          <w:color w:val="000000"/>
        </w:rPr>
        <w:t>Kobras</w:t>
      </w:r>
      <w:proofErr w:type="spellEnd"/>
      <w:r>
        <w:rPr>
          <w:color w:val="000000"/>
        </w:rPr>
        <w:t xml:space="preserve"> &lt;kobras@debian.org&gt; era:</w:t>
      </w:r>
    </w:p>
    <w:p w14:paraId="2924EA54" w14:textId="77777777" w:rsidR="003D3180" w:rsidRDefault="003D3180" w:rsidP="003D3180">
      <w:pPr>
        <w:pStyle w:val="HTMLPreformatted"/>
        <w:rPr>
          <w:color w:val="000000"/>
        </w:rPr>
      </w:pPr>
    </w:p>
    <w:p w14:paraId="083E530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Steve Kemp &lt;skx@debian.org&gt;</w:t>
      </w:r>
    </w:p>
    <w:p w14:paraId="5A0454C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Dan Olson &lt;theoddone33@icculus.org&gt;</w:t>
      </w:r>
    </w:p>
    <w:p w14:paraId="73359F06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Syuuhei</w:t>
      </w:r>
      <w:proofErr w:type="spellEnd"/>
      <w:r>
        <w:rPr>
          <w:color w:val="000000"/>
        </w:rPr>
        <w:t xml:space="preserve"> Kashiyama &lt;squash@mb.kcom.ne.jp&gt;</w:t>
      </w:r>
    </w:p>
    <w:p w14:paraId="6B229A9E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Rupert Levene &lt;rupert.debian@hotpop.com&gt;</w:t>
      </w:r>
    </w:p>
    <w:p w14:paraId="29929FE7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Andreas Dilger &lt;adilger@turbolinux.com&gt;</w:t>
      </w:r>
    </w:p>
    <w:p w14:paraId="790D282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Erik B. Andersen &lt;andersee@debian.org&gt;</w:t>
      </w:r>
    </w:p>
    <w:p w14:paraId="08CB163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Chris Butler &lt;chrisb@debian.org&gt;</w:t>
      </w:r>
    </w:p>
    <w:p w14:paraId="72205475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Martin Sjogren &lt;md9ms@mdstud.chalmers.se&gt;</w:t>
      </w:r>
    </w:p>
    <w:p w14:paraId="5D54FED8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Chet </w:t>
      </w:r>
      <w:proofErr w:type="spellStart"/>
      <w:r>
        <w:rPr>
          <w:color w:val="000000"/>
        </w:rPr>
        <w:t>Hosey</w:t>
      </w:r>
      <w:proofErr w:type="spellEnd"/>
      <w:r>
        <w:rPr>
          <w:color w:val="000000"/>
        </w:rPr>
        <w:t xml:space="preserve"> &lt;chosey@budapress.com&gt;</w:t>
      </w:r>
    </w:p>
    <w:p w14:paraId="20C18581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Roland Rosenfeld &lt;roland@spinnaker.de&gt;</w:t>
      </w:r>
    </w:p>
    <w:p w14:paraId="3B2B61F5" w14:textId="77777777" w:rsidR="003D3180" w:rsidRDefault="003D3180" w:rsidP="003D3180">
      <w:pPr>
        <w:pStyle w:val="HTMLPreformatted"/>
        <w:rPr>
          <w:color w:val="000000"/>
        </w:rPr>
      </w:pPr>
    </w:p>
    <w:p w14:paraId="0A59C169" w14:textId="77777777" w:rsidR="003D3180" w:rsidRDefault="003D3180" w:rsidP="003D3180">
      <w:pPr>
        <w:pStyle w:val="HTMLPreformatted"/>
        <w:rPr>
          <w:color w:val="000000"/>
        </w:rPr>
      </w:pPr>
    </w:p>
    <w:p w14:paraId="305D7E9C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Debian Colin Watson &lt;cjwatson@debian.org&gt; era:</w:t>
      </w:r>
    </w:p>
    <w:p w14:paraId="0DCEF99F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584AFF29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Helge Deller &lt;deller@gmx.de&gt;</w:t>
      </w:r>
    </w:p>
    <w:p w14:paraId="502B9CC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Chet </w:t>
      </w:r>
      <w:proofErr w:type="spellStart"/>
      <w:r>
        <w:rPr>
          <w:color w:val="000000"/>
        </w:rPr>
        <w:t>Hosey</w:t>
      </w:r>
      <w:proofErr w:type="spellEnd"/>
      <w:r>
        <w:rPr>
          <w:color w:val="000000"/>
        </w:rPr>
        <w:t xml:space="preserve"> &lt;chosey@budapress.com&gt;</w:t>
      </w:r>
    </w:p>
    <w:p w14:paraId="342AC381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Christopher C. </w:t>
      </w:r>
      <w:proofErr w:type="spellStart"/>
      <w:r>
        <w:rPr>
          <w:color w:val="000000"/>
        </w:rPr>
        <w:t>Chimelis</w:t>
      </w:r>
      <w:proofErr w:type="spellEnd"/>
      <w:r>
        <w:rPr>
          <w:color w:val="000000"/>
        </w:rPr>
        <w:t xml:space="preserve"> &lt;chris@debian.org&gt;</w:t>
      </w:r>
    </w:p>
    <w:p w14:paraId="679B08B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Roland Rosenfeld &lt;roland@spinnaker.de&gt;</w:t>
      </w:r>
    </w:p>
    <w:p w14:paraId="41A996E4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Marcelo E. Magallon &lt;mmagallo@debian.org&gt;</w:t>
      </w:r>
    </w:p>
    <w:p w14:paraId="220E76D5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1FF1803B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0ED1096A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Initial Debianers:</w:t>
      </w:r>
    </w:p>
    <w:p w14:paraId="0462E0E8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605ADD00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Tommi Virtanen &lt;tv@debian.org&gt;</w:t>
      </w:r>
    </w:p>
    <w:p w14:paraId="18DD3619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Paul Haggart &lt;phaggart@debian.org&gt;</w:t>
      </w:r>
    </w:p>
    <w:p w14:paraId="7971228A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0446F096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30886610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Contributions/ideas Michael Hipp era:</w:t>
      </w:r>
    </w:p>
    <w:p w14:paraId="7BC036CC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</w:p>
    <w:p w14:paraId="180318C9" w14:textId="77777777" w:rsidR="003D3180" w:rsidRPr="003D3180" w:rsidRDefault="003D3180" w:rsidP="003D3180">
      <w:pPr>
        <w:pStyle w:val="HTMLPreformatted"/>
        <w:rPr>
          <w:color w:val="000000"/>
          <w:lang w:val="es-ES"/>
        </w:rPr>
      </w:pPr>
      <w:r w:rsidRPr="003D3180">
        <w:rPr>
          <w:color w:val="000000"/>
          <w:lang w:val="es-ES"/>
        </w:rPr>
        <w:t>Mikko Tommila: DCT9</w:t>
      </w:r>
    </w:p>
    <w:p w14:paraId="49DAA76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Oliver </w:t>
      </w:r>
      <w:proofErr w:type="spellStart"/>
      <w:r>
        <w:rPr>
          <w:color w:val="000000"/>
        </w:rPr>
        <w:t>Fromme</w:t>
      </w:r>
      <w:proofErr w:type="spellEnd"/>
      <w:r>
        <w:rPr>
          <w:color w:val="000000"/>
        </w:rPr>
        <w:t xml:space="preserve"> &lt;oliver.fromme@heim3.tu-clausthal.de&gt;</w:t>
      </w:r>
    </w:p>
    <w:p w14:paraId="645589E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MPEG Software Simulation Group: reference decoder package</w:t>
      </w:r>
    </w:p>
    <w:p w14:paraId="4097B76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Tobias </w:t>
      </w:r>
      <w:proofErr w:type="spellStart"/>
      <w:r>
        <w:rPr>
          <w:color w:val="000000"/>
        </w:rPr>
        <w:t>Bading</w:t>
      </w:r>
      <w:proofErr w:type="spellEnd"/>
      <w:r>
        <w:rPr>
          <w:color w:val="000000"/>
        </w:rPr>
        <w:t xml:space="preserve">: idea for DCT64 in </w:t>
      </w:r>
      <w:proofErr w:type="spellStart"/>
      <w:r>
        <w:rPr>
          <w:color w:val="000000"/>
        </w:rPr>
        <w:t>subband</w:t>
      </w:r>
      <w:proofErr w:type="spellEnd"/>
      <w:r>
        <w:rPr>
          <w:color w:val="000000"/>
        </w:rPr>
        <w:t xml:space="preserve"> synthesis from </w:t>
      </w:r>
      <w:proofErr w:type="spellStart"/>
      <w:r>
        <w:rPr>
          <w:color w:val="000000"/>
        </w:rPr>
        <w:t>maplay</w:t>
      </w:r>
      <w:proofErr w:type="spellEnd"/>
      <w:r>
        <w:rPr>
          <w:color w:val="000000"/>
        </w:rPr>
        <w:t xml:space="preserve"> package</w:t>
      </w:r>
    </w:p>
    <w:p w14:paraId="1763165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Jeff </w:t>
      </w:r>
      <w:proofErr w:type="spellStart"/>
      <w:r>
        <w:rPr>
          <w:color w:val="000000"/>
        </w:rPr>
        <w:t>Tsay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Mikko</w:t>
      </w:r>
      <w:proofErr w:type="spellEnd"/>
      <w:r>
        <w:rPr>
          <w:color w:val="000000"/>
        </w:rPr>
        <w:t xml:space="preserve"> Tommila: MDCT36 from </w:t>
      </w:r>
      <w:proofErr w:type="spellStart"/>
      <w:r>
        <w:rPr>
          <w:color w:val="000000"/>
        </w:rPr>
        <w:t>maplay</w:t>
      </w:r>
      <w:proofErr w:type="spellEnd"/>
      <w:r>
        <w:rPr>
          <w:color w:val="000000"/>
        </w:rPr>
        <w:t xml:space="preserve"> package</w:t>
      </w:r>
    </w:p>
    <w:p w14:paraId="4F5D35D0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Philipp </w:t>
      </w:r>
      <w:proofErr w:type="spellStart"/>
      <w:r>
        <w:rPr>
          <w:color w:val="000000"/>
        </w:rPr>
        <w:t>Knirsch</w:t>
      </w:r>
      <w:proofErr w:type="spellEnd"/>
      <w:r>
        <w:rPr>
          <w:color w:val="000000"/>
        </w:rPr>
        <w:t xml:space="preserve"> &lt;phil@mpik-tueb.mpg.de&gt;: DCT36/manual unroll idea</w:t>
      </w:r>
    </w:p>
    <w:p w14:paraId="45E6527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Woerner</w:t>
      </w:r>
      <w:proofErr w:type="spellEnd"/>
      <w:r>
        <w:rPr>
          <w:color w:val="000000"/>
        </w:rPr>
        <w:t>: SGI Audio</w:t>
      </w:r>
    </w:p>
    <w:p w14:paraId="2FF67A45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Damien </w:t>
      </w:r>
      <w:proofErr w:type="spellStart"/>
      <w:r>
        <w:rPr>
          <w:color w:val="000000"/>
        </w:rPr>
        <w:t>Clermonte</w:t>
      </w:r>
      <w:proofErr w:type="spellEnd"/>
      <w:r>
        <w:rPr>
          <w:color w:val="000000"/>
        </w:rPr>
        <w:t>: HP-UX audio fixes</w:t>
      </w:r>
    </w:p>
    <w:p w14:paraId="1DBD7725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Niclas</w:t>
      </w:r>
      <w:proofErr w:type="spellEnd"/>
      <w:r>
        <w:rPr>
          <w:color w:val="000000"/>
        </w:rPr>
        <w:t xml:space="preserve"> Lindstrom &lt;nil@wineasy.se&gt;: OS2 port</w:t>
      </w:r>
    </w:p>
    <w:p w14:paraId="0890844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Bieschewski</w:t>
      </w:r>
      <w:proofErr w:type="spellEnd"/>
      <w:r>
        <w:rPr>
          <w:color w:val="000000"/>
        </w:rPr>
        <w:t xml:space="preserve"> &lt;stb@acm.org&gt;: Pentium optimizations, decode_i586.s</w:t>
      </w:r>
    </w:p>
    <w:p w14:paraId="2B2EAC33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Martin Denn &lt;mdenn@unix-ag.uni-kl.de&gt;: NAS port</w:t>
      </w:r>
    </w:p>
    <w:p w14:paraId="3890DA4C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Niklas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Beisert</w:t>
      </w:r>
      <w:proofErr w:type="spellEnd"/>
      <w:r>
        <w:rPr>
          <w:color w:val="000000"/>
        </w:rPr>
        <w:t xml:space="preserve"> &lt;nbeisert@physik.tu-muenchen.de&gt;: MPEG 2.5 tables</w:t>
      </w:r>
    </w:p>
    <w:p w14:paraId="2813712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&lt;mycroft@NetBSD.ORG&gt; and &lt;augustss@cs.chalmers.se&gt;: NetBSD Patch(es)</w:t>
      </w:r>
    </w:p>
    <w:p w14:paraId="0CE97D7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Brintnall</w:t>
      </w:r>
      <w:proofErr w:type="spellEnd"/>
      <w:r>
        <w:rPr>
          <w:color w:val="000000"/>
        </w:rPr>
        <w:t xml:space="preserve"> &lt;kbrint@visi.com&gt;: BSD patch</w:t>
      </w:r>
    </w:p>
    <w:p w14:paraId="747F78A6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Tony Million: win32 port</w:t>
      </w:r>
    </w:p>
    <w:p w14:paraId="59447582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Steven Tiger Lang: advanced shuffle</w:t>
      </w:r>
    </w:p>
    <w:p w14:paraId="325CEA26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Eric B. Mitchell: </w:t>
      </w:r>
      <w:proofErr w:type="spellStart"/>
      <w:r>
        <w:rPr>
          <w:color w:val="000000"/>
        </w:rPr>
        <w:t>esd</w:t>
      </w:r>
      <w:proofErr w:type="spellEnd"/>
      <w:r>
        <w:rPr>
          <w:color w:val="000000"/>
        </w:rPr>
        <w:t xml:space="preserve"> port</w:t>
      </w:r>
    </w:p>
    <w:p w14:paraId="318F7931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Ryan R. Prosser &lt;prosser@geocities.com&gt;: </w:t>
      </w:r>
      <w:proofErr w:type="spellStart"/>
      <w:r>
        <w:rPr>
          <w:color w:val="000000"/>
        </w:rPr>
        <w:t>esd</w:t>
      </w:r>
      <w:proofErr w:type="spellEnd"/>
      <w:r>
        <w:rPr>
          <w:color w:val="000000"/>
        </w:rPr>
        <w:t xml:space="preserve"> port for Solaris</w:t>
      </w:r>
    </w:p>
    <w:p w14:paraId="682907E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Andreas Neuhaus: initial generic control interface</w:t>
      </w:r>
    </w:p>
    <w:p w14:paraId="0921A847" w14:textId="77777777" w:rsidR="003D3180" w:rsidRDefault="003D3180" w:rsidP="003D3180">
      <w:pPr>
        <w:pStyle w:val="HTMLPreformatted"/>
        <w:rPr>
          <w:color w:val="000000"/>
        </w:rPr>
      </w:pPr>
    </w:p>
    <w:p w14:paraId="6B41607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additionally</w:t>
      </w:r>
      <w:proofErr w:type="gramEnd"/>
      <w:r>
        <w:rPr>
          <w:color w:val="000000"/>
        </w:rPr>
        <w:t xml:space="preserve"> fetched from changelog:)</w:t>
      </w:r>
    </w:p>
    <w:p w14:paraId="461EA9AB" w14:textId="77777777" w:rsidR="003D3180" w:rsidRDefault="003D3180" w:rsidP="003D3180">
      <w:pPr>
        <w:pStyle w:val="HTMLPreformatted"/>
        <w:rPr>
          <w:color w:val="000000"/>
        </w:rPr>
      </w:pPr>
    </w:p>
    <w:p w14:paraId="215FE97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Ralf Hildebrandt &lt;R.Hildebrandt@TU-BS.DE&gt;: </w:t>
      </w:r>
      <w:proofErr w:type="spellStart"/>
      <w:r>
        <w:rPr>
          <w:color w:val="000000"/>
        </w:rPr>
        <w:t>audio_alib</w:t>
      </w:r>
      <w:proofErr w:type="spellEnd"/>
      <w:r>
        <w:rPr>
          <w:color w:val="000000"/>
        </w:rPr>
        <w:t xml:space="preserve"> changes</w:t>
      </w:r>
    </w:p>
    <w:p w14:paraId="778BC2EE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&lt;sms@moe.2bsd.com&gt;: BSDOS 4.0 with </w:t>
      </w:r>
      <w:proofErr w:type="spellStart"/>
      <w:r>
        <w:rPr>
          <w:color w:val="000000"/>
        </w:rPr>
        <w:t>gcc</w:t>
      </w:r>
      <w:proofErr w:type="spellEnd"/>
      <w:r>
        <w:rPr>
          <w:color w:val="000000"/>
        </w:rPr>
        <w:t xml:space="preserve"> added to </w:t>
      </w:r>
      <w:proofErr w:type="spellStart"/>
      <w:r>
        <w:rPr>
          <w:color w:val="000000"/>
        </w:rPr>
        <w:t>Makefile</w:t>
      </w:r>
      <w:proofErr w:type="spellEnd"/>
    </w:p>
    <w:p w14:paraId="47C222B7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Bertrand Petit &lt;elrond@phoe.netdev.net&gt;: frontend changes</w:t>
      </w:r>
    </w:p>
    <w:p w14:paraId="7DBAA2DD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Erik </w:t>
      </w:r>
      <w:proofErr w:type="spellStart"/>
      <w:r>
        <w:rPr>
          <w:color w:val="000000"/>
        </w:rPr>
        <w:t>Mouw</w:t>
      </w:r>
      <w:proofErr w:type="spellEnd"/>
      <w:r>
        <w:rPr>
          <w:color w:val="000000"/>
        </w:rPr>
        <w:t xml:space="preserve"> &lt;J.A.K.Mouw@its.tudelft.nl&gt;: SGI audio fix for </w:t>
      </w:r>
      <w:proofErr w:type="gramStart"/>
      <w:r>
        <w:rPr>
          <w:color w:val="000000"/>
        </w:rPr>
        <w:t>non RAD</w:t>
      </w:r>
      <w:proofErr w:type="gramEnd"/>
      <w:r>
        <w:rPr>
          <w:color w:val="000000"/>
        </w:rPr>
        <w:t xml:space="preserve"> machines</w:t>
      </w:r>
    </w:p>
    <w:p w14:paraId="7C06F70F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Daniel O'Connor &lt;darius@guppy.dons.net.au&gt;: </w:t>
      </w:r>
      <w:proofErr w:type="spellStart"/>
      <w:r>
        <w:rPr>
          <w:color w:val="000000"/>
        </w:rPr>
        <w:t>freebsd-esd</w:t>
      </w:r>
      <w:proofErr w:type="spellEnd"/>
      <w:r>
        <w:rPr>
          <w:color w:val="000000"/>
        </w:rPr>
        <w:t xml:space="preserve"> make-entry</w:t>
      </w:r>
    </w:p>
    <w:p w14:paraId="3241078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D. </w:t>
      </w:r>
      <w:proofErr w:type="spellStart"/>
      <w:r>
        <w:rPr>
          <w:color w:val="000000"/>
        </w:rPr>
        <w:t>Skarda</w:t>
      </w:r>
      <w:proofErr w:type="spellEnd"/>
      <w:r>
        <w:rPr>
          <w:color w:val="000000"/>
        </w:rPr>
        <w:t xml:space="preserve"> &lt;0rfelyus@atrey.karlin.mff.cuni.cz&gt;: enhanced </w:t>
      </w:r>
      <w:proofErr w:type="spellStart"/>
      <w:r>
        <w:rPr>
          <w:color w:val="000000"/>
        </w:rPr>
        <w:t>head_check</w:t>
      </w:r>
      <w:proofErr w:type="spellEnd"/>
    </w:p>
    <w:p w14:paraId="03CB142D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Wilson, Jeff D &lt;jeff.wilson@wilcom.com&gt;: </w:t>
      </w:r>
      <w:proofErr w:type="spellStart"/>
      <w:r>
        <w:rPr>
          <w:color w:val="000000"/>
        </w:rPr>
        <w:t>xterm</w:t>
      </w:r>
      <w:proofErr w:type="spellEnd"/>
      <w:r>
        <w:rPr>
          <w:color w:val="000000"/>
        </w:rPr>
        <w:t>-title</w:t>
      </w:r>
    </w:p>
    <w:p w14:paraId="20D1AA10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Bihlmeyer</w:t>
      </w:r>
      <w:proofErr w:type="spellEnd"/>
      <w:r>
        <w:rPr>
          <w:color w:val="000000"/>
        </w:rPr>
        <w:t xml:space="preserve"> &lt;robbe@orcus.priv.at&gt;: </w:t>
      </w:r>
      <w:proofErr w:type="spellStart"/>
      <w:r>
        <w:rPr>
          <w:color w:val="000000"/>
        </w:rPr>
        <w:t>esd</w:t>
      </w:r>
      <w:proofErr w:type="spellEnd"/>
      <w:r>
        <w:rPr>
          <w:color w:val="000000"/>
        </w:rPr>
        <w:t xml:space="preserve"> changes</w:t>
      </w:r>
    </w:p>
    <w:p w14:paraId="2675E5A1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Hannu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Napari's</w:t>
      </w:r>
      <w:proofErr w:type="spellEnd"/>
      <w:r>
        <w:rPr>
          <w:color w:val="000000"/>
        </w:rPr>
        <w:t xml:space="preserve"> &lt;Hannu.Napari@hut.fi&gt;: SGI audio patches</w:t>
      </w:r>
    </w:p>
    <w:p w14:paraId="13F725B6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&lt;Juergen.Schoew@unix-ag.uni-siegen.de&gt;: native AIX support</w:t>
      </w:r>
    </w:p>
    <w:p w14:paraId="0B6E70E4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&lt;psst@euskalnet.net&gt;: playlist patch</w:t>
      </w:r>
    </w:p>
    <w:p w14:paraId="26ED900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Gilles Zunino &lt;Gilles.Zunino@hei.fupl.asso.fr&gt;: SGI audio patches</w:t>
      </w:r>
    </w:p>
    <w:p w14:paraId="02BB350A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Matthew Parslow &lt;roy@alpha.alphalink.com.au&gt;: </w:t>
      </w:r>
      <w:proofErr w:type="spellStart"/>
      <w:r>
        <w:rPr>
          <w:color w:val="000000"/>
        </w:rPr>
        <w:t>esdserver</w:t>
      </w:r>
      <w:proofErr w:type="spellEnd"/>
      <w:r>
        <w:rPr>
          <w:color w:val="000000"/>
        </w:rPr>
        <w:t xml:space="preserve"> patch</w:t>
      </w:r>
    </w:p>
    <w:p w14:paraId="62EE619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&lt;dlux@dlux.sch.bme.hu&gt;: equalizer patch (</w:t>
      </w:r>
      <w:proofErr w:type="spellStart"/>
      <w:r>
        <w:rPr>
          <w:color w:val="000000"/>
        </w:rPr>
        <w:t>equalfile</w:t>
      </w:r>
      <w:proofErr w:type="spellEnd"/>
      <w:r>
        <w:rPr>
          <w:color w:val="000000"/>
        </w:rPr>
        <w:t xml:space="preserve"> setting)</w:t>
      </w:r>
    </w:p>
    <w:p w14:paraId="6E2327C9" w14:textId="77777777" w:rsidR="003D3180" w:rsidRPr="003D3180" w:rsidRDefault="003D3180" w:rsidP="003D3180">
      <w:pPr>
        <w:pStyle w:val="HTMLPreformatted"/>
        <w:rPr>
          <w:color w:val="000000"/>
          <w:lang w:val="fr-FR"/>
        </w:rPr>
      </w:pPr>
      <w:r w:rsidRPr="003D3180">
        <w:rPr>
          <w:color w:val="000000"/>
          <w:lang w:val="fr-FR"/>
        </w:rPr>
        <w:t>Ducroquet Erwan &lt;ducroque@ufr-info-p7.ibp.fr&gt;: HPUX/ALib support</w:t>
      </w:r>
    </w:p>
    <w:p w14:paraId="55BA4EDE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Shane Wegner &lt;shane@CM.NU&gt;: </w:t>
      </w:r>
      <w:proofErr w:type="spellStart"/>
      <w:r>
        <w:rPr>
          <w:color w:val="000000"/>
        </w:rPr>
        <w:t>genrepatch</w:t>
      </w:r>
      <w:proofErr w:type="spellEnd"/>
    </w:p>
    <w:p w14:paraId="6770766F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Samuel </w:t>
      </w:r>
      <w:proofErr w:type="spellStart"/>
      <w:r>
        <w:rPr>
          <w:color w:val="000000"/>
        </w:rPr>
        <w:t>Audet</w:t>
      </w:r>
      <w:proofErr w:type="spellEnd"/>
      <w:r>
        <w:rPr>
          <w:color w:val="000000"/>
        </w:rPr>
        <w:t xml:space="preserve"> &lt;guardia@step.polymtl.ca&gt;: wav-File patch</w:t>
      </w:r>
    </w:p>
    <w:p w14:paraId="607C6DB8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"J. Dean </w:t>
      </w:r>
      <w:proofErr w:type="spellStart"/>
      <w:r>
        <w:rPr>
          <w:color w:val="000000"/>
        </w:rPr>
        <w:t>Brederson</w:t>
      </w:r>
      <w:proofErr w:type="spellEnd"/>
      <w:r>
        <w:rPr>
          <w:color w:val="000000"/>
        </w:rPr>
        <w:t>" &lt;jdb@cs.utah.edu&gt;: SGI-RAD support</w:t>
      </w:r>
    </w:p>
    <w:p w14:paraId="208A0D2E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Chou Ye-chi &lt;is84002@cis.nctu.edu.tw&gt;: </w:t>
      </w:r>
      <w:proofErr w:type="spellStart"/>
      <w:r>
        <w:rPr>
          <w:color w:val="000000"/>
        </w:rPr>
        <w:t>sajberplay</w:t>
      </w:r>
      <w:proofErr w:type="spellEnd"/>
      <w:r>
        <w:rPr>
          <w:color w:val="000000"/>
        </w:rPr>
        <w:t>/FreeBSD patch</w:t>
      </w:r>
    </w:p>
    <w:p w14:paraId="6B284F50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Fabrice </w:t>
      </w:r>
      <w:proofErr w:type="spellStart"/>
      <w:r>
        <w:rPr>
          <w:color w:val="000000"/>
        </w:rPr>
        <w:t>Bellard</w:t>
      </w:r>
      <w:proofErr w:type="spellEnd"/>
      <w:r>
        <w:rPr>
          <w:color w:val="000000"/>
        </w:rPr>
        <w:t xml:space="preserve"> &lt;bellard@email.enst.fr&gt;: 486 optimizations</w:t>
      </w:r>
    </w:p>
    <w:p w14:paraId="0477935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A. Hermansen &lt;ahermans@vf.telia.no&gt; and J. </w:t>
      </w:r>
      <w:proofErr w:type="spellStart"/>
      <w:r>
        <w:rPr>
          <w:color w:val="000000"/>
        </w:rPr>
        <w:t>Kysela</w:t>
      </w:r>
      <w:proofErr w:type="spellEnd"/>
      <w:r>
        <w:rPr>
          <w:color w:val="000000"/>
        </w:rPr>
        <w:t xml:space="preserve"> &lt;perex@jcu.cz&gt;: ALSA output</w:t>
      </w:r>
    </w:p>
    <w:p w14:paraId="7A5C645E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KIMURA </w:t>
      </w:r>
      <w:proofErr w:type="spellStart"/>
      <w:r>
        <w:rPr>
          <w:color w:val="000000"/>
        </w:rPr>
        <w:t>Takuhiro</w:t>
      </w:r>
      <w:proofErr w:type="spellEnd"/>
      <w:r>
        <w:rPr>
          <w:color w:val="000000"/>
        </w:rPr>
        <w:t xml:space="preserve"> &lt;kim@hannah.ipc.miyakyo-u.ac.jp&gt;: K6-3DNow</w:t>
      </w:r>
    </w:p>
    <w:p w14:paraId="45835C5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Petr Stehlik &lt;stehlik@cas3.zlin.vutbr.cz&gt;: MINT</w:t>
      </w:r>
    </w:p>
    <w:p w14:paraId="5B7A488D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Andy &lt;andy@snoogie.demon.co.uk&gt;: float2int speed up proposal</w:t>
      </w:r>
    </w:p>
    <w:p w14:paraId="7D3E25F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Foutz</w:t>
      </w:r>
      <w:proofErr w:type="spellEnd"/>
      <w:r>
        <w:rPr>
          <w:color w:val="000000"/>
        </w:rPr>
        <w:t xml:space="preserve"> &lt;foutz@anise.ee.cornell.edu&gt;: TK3Play</w:t>
      </w:r>
    </w:p>
    <w:p w14:paraId="54440971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Niederreiter</w:t>
      </w:r>
      <w:proofErr w:type="spellEnd"/>
      <w:r>
        <w:rPr>
          <w:color w:val="000000"/>
        </w:rPr>
        <w:t xml:space="preserve"> &lt;tn@tarantel.rz.fh-muenchen.de&gt;: RIFF header fix</w:t>
      </w:r>
    </w:p>
    <w:p w14:paraId="512B063F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Gybas</w:t>
      </w:r>
      <w:proofErr w:type="spellEnd"/>
      <w:r>
        <w:rPr>
          <w:color w:val="000000"/>
        </w:rPr>
        <w:t xml:space="preserve"> &lt;cab@studbox.uni-stuttgart.de&gt;: m68k patch </w:t>
      </w:r>
    </w:p>
    <w:p w14:paraId="7A9B82B0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Grant Erickson &lt;eric0139@tc.umn.edu&gt;: Linux PPC patch</w:t>
      </w:r>
    </w:p>
    <w:p w14:paraId="3AF1980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Peter Berger &lt;peterb@hoopoe.psc.edu&gt;: </w:t>
      </w:r>
      <w:proofErr w:type="spellStart"/>
      <w:r>
        <w:rPr>
          <w:color w:val="000000"/>
        </w:rPr>
        <w:t>BSDi</w:t>
      </w:r>
      <w:proofErr w:type="spellEnd"/>
      <w:r>
        <w:rPr>
          <w:color w:val="000000"/>
        </w:rPr>
        <w:t xml:space="preserve"> patch </w:t>
      </w:r>
    </w:p>
    <w:p w14:paraId="6162AC72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Henrik P Johnson &lt;king@one.se&gt;: HTTP auth</w:t>
      </w:r>
    </w:p>
    <w:p w14:paraId="217E7213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Steven Tiger Lang &lt;tiger@tyger.org&gt;: advanced shuffle</w:t>
      </w:r>
    </w:p>
    <w:p w14:paraId="0AEB0285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"Brian J. </w:t>
      </w:r>
      <w:proofErr w:type="spellStart"/>
      <w:r>
        <w:rPr>
          <w:color w:val="000000"/>
        </w:rPr>
        <w:t>Swetland</w:t>
      </w:r>
      <w:proofErr w:type="spellEnd"/>
      <w:r>
        <w:rPr>
          <w:color w:val="000000"/>
        </w:rPr>
        <w:t>" &lt;swetland@uiuc.edu&gt;: front-end (remote) patch</w:t>
      </w:r>
    </w:p>
    <w:p w14:paraId="74CC63F5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&lt;leo@zycad.com&gt;</w:t>
      </w:r>
    </w:p>
    <w:p w14:paraId="60239E52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Tillmann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Steinbrecher</w:t>
      </w:r>
      <w:proofErr w:type="spellEnd"/>
      <w:r>
        <w:rPr>
          <w:color w:val="000000"/>
        </w:rPr>
        <w:t xml:space="preserve"> &lt;tst@gmx.de&gt;: shuffle patch</w:t>
      </w:r>
    </w:p>
    <w:p w14:paraId="517D946B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M.Stekelenburg</w:t>
      </w:r>
      <w:proofErr w:type="spellEnd"/>
      <w:r>
        <w:rPr>
          <w:color w:val="000000"/>
        </w:rPr>
        <w:t xml:space="preserve"> &lt;m.stekelenburg@student.utwente.nl&gt;: i386-getbits</w:t>
      </w:r>
    </w:p>
    <w:p w14:paraId="59B3A489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Antti </w:t>
      </w:r>
      <w:proofErr w:type="spellStart"/>
      <w:r>
        <w:rPr>
          <w:color w:val="000000"/>
        </w:rPr>
        <w:t>Andreimann</w:t>
      </w:r>
      <w:proofErr w:type="spellEnd"/>
      <w:r>
        <w:rPr>
          <w:color w:val="000000"/>
        </w:rPr>
        <w:t xml:space="preserve"> &lt;anttix@cyberix.edu.ee&gt;: outburst patch</w:t>
      </w:r>
    </w:p>
    <w:p w14:paraId="5BBC098A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TaeSung</w:t>
      </w:r>
      <w:proofErr w:type="spellEnd"/>
      <w:r>
        <w:rPr>
          <w:color w:val="000000"/>
        </w:rPr>
        <w:t xml:space="preserve"> &lt;saturn@arari.snu.ac.kr&gt;: 'http accept' patch </w:t>
      </w:r>
    </w:p>
    <w:p w14:paraId="57C6D0F1" w14:textId="77777777" w:rsidR="003D3180" w:rsidRDefault="003D3180" w:rsidP="003D3180">
      <w:pPr>
        <w:pStyle w:val="HTMLPreformatted"/>
        <w:rPr>
          <w:color w:val="000000"/>
        </w:rPr>
      </w:pPr>
    </w:p>
    <w:p w14:paraId="014A974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from</w:t>
      </w:r>
      <w:proofErr w:type="gramEnd"/>
      <w:r>
        <w:rPr>
          <w:color w:val="000000"/>
        </w:rPr>
        <w:t xml:space="preserve"> post-0.59 changes that yet have to go into new trunk:)</w:t>
      </w:r>
    </w:p>
    <w:p w14:paraId="259A3D96" w14:textId="77777777" w:rsidR="003D3180" w:rsidRDefault="003D3180" w:rsidP="003D3180">
      <w:pPr>
        <w:pStyle w:val="HTMLPreformatted"/>
        <w:rPr>
          <w:color w:val="000000"/>
        </w:rPr>
      </w:pPr>
    </w:p>
    <w:p w14:paraId="29395F3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Hans </w:t>
      </w:r>
      <w:proofErr w:type="spellStart"/>
      <w:r>
        <w:rPr>
          <w:color w:val="000000"/>
        </w:rPr>
        <w:t>Schwengeler</w:t>
      </w:r>
      <w:proofErr w:type="spellEnd"/>
      <w:r>
        <w:rPr>
          <w:color w:val="000000"/>
        </w:rPr>
        <w:t xml:space="preserve"> &lt;schweng@astro.unibas.ch&gt;: </w:t>
      </w:r>
      <w:proofErr w:type="spellStart"/>
      <w:r>
        <w:rPr>
          <w:color w:val="000000"/>
        </w:rPr>
        <w:t>audio_dec</w:t>
      </w:r>
      <w:proofErr w:type="spellEnd"/>
      <w:r>
        <w:rPr>
          <w:color w:val="000000"/>
        </w:rPr>
        <w:t xml:space="preserve"> additions</w:t>
      </w:r>
    </w:p>
    <w:p w14:paraId="1906770B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Wojciech </w:t>
      </w:r>
      <w:proofErr w:type="spellStart"/>
      <w:r>
        <w:rPr>
          <w:color w:val="000000"/>
        </w:rPr>
        <w:t>Bara</w:t>
      </w:r>
      <w:r>
        <w:rPr>
          <w:rFonts w:ascii="Tahoma" w:hAnsi="Tahoma" w:cs="Tahoma"/>
          <w:color w:val="000000"/>
        </w:rPr>
        <w:t>�</w:t>
      </w:r>
      <w:r>
        <w:rPr>
          <w:color w:val="000000"/>
        </w:rPr>
        <w:t>ski's</w:t>
      </w:r>
      <w:proofErr w:type="spellEnd"/>
      <w:r>
        <w:rPr>
          <w:color w:val="000000"/>
        </w:rPr>
        <w:t xml:space="preserve"> Mp3Play (check the tools folder): Mp3Play frontend</w:t>
      </w:r>
    </w:p>
    <w:p w14:paraId="2811A9B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Koukola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audio_oss.c</w:t>
      </w:r>
      <w:proofErr w:type="spellEnd"/>
      <w:r>
        <w:rPr>
          <w:color w:val="000000"/>
        </w:rPr>
        <w:t xml:space="preserve"> patch</w:t>
      </w:r>
    </w:p>
    <w:p w14:paraId="48A8A2F7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Munechika</w:t>
      </w:r>
      <w:proofErr w:type="spellEnd"/>
      <w:r>
        <w:rPr>
          <w:color w:val="000000"/>
        </w:rPr>
        <w:t xml:space="preserve"> SUMIKAWA &lt;sumikawa@ebina.hitachi.co.jp&gt;: IPv6</w:t>
      </w:r>
    </w:p>
    <w:p w14:paraId="0880B8E2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TEMNOTA &lt;temnota@kmv.ru&gt;: </w:t>
      </w:r>
      <w:proofErr w:type="gramStart"/>
      <w:r>
        <w:rPr>
          <w:color w:val="000000"/>
        </w:rPr>
        <w:t>HTTP,FTP</w:t>
      </w:r>
      <w:proofErr w:type="gramEnd"/>
      <w:r>
        <w:rPr>
          <w:color w:val="000000"/>
        </w:rPr>
        <w:t xml:space="preserve"> patch/playlist fix</w:t>
      </w:r>
    </w:p>
    <w:p w14:paraId="4D417B7C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Peter </w:t>
      </w:r>
      <w:proofErr w:type="spellStart"/>
      <w:r>
        <w:rPr>
          <w:color w:val="000000"/>
        </w:rPr>
        <w:t>Surda</w:t>
      </w:r>
      <w:proofErr w:type="spellEnd"/>
      <w:r>
        <w:rPr>
          <w:color w:val="000000"/>
        </w:rPr>
        <w:t xml:space="preserve"> &lt;shurdeek@panorama.sth.ac.at&gt;: VBR patch</w:t>
      </w:r>
    </w:p>
    <w:p w14:paraId="642B2587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Ben &lt;ben@blaukopf.com&gt;: ARM startup time improvements </w:t>
      </w:r>
    </w:p>
    <w:p w14:paraId="664B91F2" w14:textId="77777777" w:rsidR="003D3180" w:rsidRDefault="003D3180" w:rsidP="003D3180">
      <w:pPr>
        <w:pStyle w:val="HTMLPreformatted"/>
        <w:rPr>
          <w:color w:val="000000"/>
        </w:rPr>
      </w:pPr>
      <w:r>
        <w:rPr>
          <w:color w:val="000000"/>
        </w:rPr>
        <w:t xml:space="preserve">Dave MacKenzie &lt;djm@pix.net&gt;: </w:t>
      </w:r>
      <w:proofErr w:type="spellStart"/>
      <w:r>
        <w:rPr>
          <w:color w:val="000000"/>
        </w:rPr>
        <w:t>init_</w:t>
      </w:r>
      <w:proofErr w:type="gramStart"/>
      <w:r>
        <w:rPr>
          <w:color w:val="000000"/>
        </w:rPr>
        <w:t>output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 patch</w:t>
      </w:r>
    </w:p>
    <w:p w14:paraId="7C2ACBF3" w14:textId="77777777" w:rsidR="003D3180" w:rsidRDefault="003D3180" w:rsidP="003D318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pasky's</w:t>
      </w:r>
      <w:proofErr w:type="spellEnd"/>
      <w:r>
        <w:rPr>
          <w:color w:val="000000"/>
        </w:rPr>
        <w:t xml:space="preserve"> &lt;pasky@ju.cz&gt;: close-on-stop patch</w:t>
      </w:r>
    </w:p>
    <w:p w14:paraId="08FA8878" w14:textId="77777777" w:rsidR="00E93843" w:rsidRPr="003D3180" w:rsidRDefault="00E93843" w:rsidP="003D3180"/>
    <w:sectPr w:rsidR="00E93843" w:rsidRPr="003D3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E7"/>
    <w:rsid w:val="000842E7"/>
    <w:rsid w:val="003D3180"/>
    <w:rsid w:val="00E9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A1934"/>
  <w15:chartTrackingRefBased/>
  <w15:docId w15:val="{6320A610-F0CC-4DCF-B7E3-67ADBBC0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4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42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2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6396</Characters>
  <DocSecurity>0</DocSecurity>
  <Lines>53</Lines>
  <Paragraphs>15</Paragraphs>
  <ScaleCrop>false</ScaleCrop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2023-05-10T15:47:00Z</dcterms:created>
  <dcterms:modified xsi:type="dcterms:W3CDTF">2023-05-10T15:47:00Z</dcterms:modified>
</cp:coreProperties>
</file>